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3" w:type="dxa"/>
        <w:tblInd w:w="-601" w:type="dxa"/>
        <w:tblLook w:val="04A0" w:firstRow="1" w:lastRow="0" w:firstColumn="1" w:lastColumn="0" w:noHBand="0" w:noVBand="1"/>
      </w:tblPr>
      <w:tblGrid>
        <w:gridCol w:w="9185"/>
      </w:tblGrid>
      <w:tr w:rsidR="00646D19" w:rsidRPr="00646D19" w:rsidTr="00C54BDE">
        <w:trPr>
          <w:trHeight w:val="660"/>
        </w:trPr>
        <w:tc>
          <w:tcPr>
            <w:tcW w:w="9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19" w:rsidRPr="007F3CAC" w:rsidRDefault="009D6078" w:rsidP="007F3C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F31"/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年公开招聘</w:t>
            </w:r>
            <w:r w:rsidR="00646D19" w:rsidRPr="00646D1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面试人员</w:t>
            </w:r>
            <w:r w:rsidR="00A86B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基本</w:t>
            </w:r>
            <w:r w:rsidR="00C854F0" w:rsidRPr="007F3C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情况</w:t>
            </w:r>
            <w:r w:rsidR="00646D19" w:rsidRPr="00646D1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简表</w:t>
            </w:r>
            <w:bookmarkEnd w:id="0"/>
          </w:p>
          <w:p w:rsidR="00D21971" w:rsidRPr="007F3CAC" w:rsidRDefault="00D21971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32"/>
              </w:rPr>
            </w:pPr>
            <w:bookmarkStart w:id="1" w:name="_GoBack"/>
            <w:bookmarkEnd w:id="1"/>
          </w:p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一、教育背景</w:t>
            </w:r>
            <w:r w:rsidRPr="008B6F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（自大学填起）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1559"/>
              <w:gridCol w:w="2127"/>
              <w:gridCol w:w="1737"/>
              <w:gridCol w:w="2799"/>
            </w:tblGrid>
            <w:tr w:rsidR="00B6531D" w:rsidTr="002E5E18">
              <w:tc>
                <w:tcPr>
                  <w:tcW w:w="737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2127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就读院校及专业</w:t>
                  </w:r>
                </w:p>
              </w:tc>
              <w:tc>
                <w:tcPr>
                  <w:tcW w:w="1737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学历学位</w:t>
                  </w:r>
                </w:p>
              </w:tc>
              <w:tc>
                <w:tcPr>
                  <w:tcW w:w="2799" w:type="dxa"/>
                </w:tcPr>
                <w:p w:rsidR="00B6531D" w:rsidRPr="00782B50" w:rsidRDefault="00B6531D" w:rsidP="00B6531D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学位论文题目</w:t>
                  </w:r>
                </w:p>
              </w:tc>
            </w:tr>
            <w:tr w:rsidR="00941179" w:rsidTr="002E5E18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2E6016" w:rsidRDefault="00941179" w:rsidP="002E60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941179" w:rsidRPr="002E6016" w:rsidRDefault="00941179" w:rsidP="002E60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vAlign w:val="center"/>
                </w:tcPr>
                <w:p w:rsidR="00941179" w:rsidRPr="002E6016" w:rsidRDefault="00941179" w:rsidP="002E60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179" w:rsidTr="002E5E18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2E5E18" w:rsidRDefault="00941179" w:rsidP="002E5E1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941179" w:rsidRPr="002E6016" w:rsidRDefault="00941179" w:rsidP="00F3422B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vAlign w:val="center"/>
                </w:tcPr>
                <w:p w:rsidR="00941179" w:rsidRPr="002E6016" w:rsidRDefault="00941179" w:rsidP="002E5E18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179" w:rsidTr="002E5E18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2E6016" w:rsidRDefault="00941179" w:rsidP="002E5E18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941179" w:rsidRPr="002E6016" w:rsidRDefault="00941179" w:rsidP="00F3422B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vAlign w:val="center"/>
                </w:tcPr>
                <w:p w:rsidR="00941179" w:rsidRPr="002E5E18" w:rsidRDefault="00941179" w:rsidP="002E5E1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二、工作</w:t>
            </w:r>
            <w:r w:rsidR="000458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简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1559"/>
              <w:gridCol w:w="3439"/>
              <w:gridCol w:w="3224"/>
            </w:tblGrid>
            <w:tr w:rsidR="00C854F0" w:rsidRPr="00C854F0" w:rsidTr="00873925">
              <w:trPr>
                <w:trHeight w:val="615"/>
              </w:trPr>
              <w:tc>
                <w:tcPr>
                  <w:tcW w:w="737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3439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工作单位名称</w:t>
                  </w:r>
                </w:p>
              </w:tc>
              <w:tc>
                <w:tcPr>
                  <w:tcW w:w="3224" w:type="dxa"/>
                </w:tcPr>
                <w:p w:rsidR="00C854F0" w:rsidRPr="00782B50" w:rsidRDefault="00873925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岗位</w:t>
                  </w:r>
                  <w:r w:rsidR="00045885"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主要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工作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</w:t>
            </w:r>
            <w:r w:rsidR="008739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承担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科研</w:t>
            </w:r>
            <w:r w:rsidR="008739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  <w:r w:rsidR="000458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情况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4289"/>
              <w:gridCol w:w="2410"/>
              <w:gridCol w:w="1523"/>
            </w:tblGrid>
            <w:tr w:rsidR="00C66EBE" w:rsidRPr="00C854F0" w:rsidTr="00976EC0">
              <w:trPr>
                <w:trHeight w:val="574"/>
              </w:trPr>
              <w:tc>
                <w:tcPr>
                  <w:tcW w:w="737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4289" w:type="dxa"/>
                </w:tcPr>
                <w:p w:rsidR="00C66EBE" w:rsidRPr="00782B50" w:rsidRDefault="00C66EBE" w:rsidP="00C66EBE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项目名称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（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项目来源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、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讫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时间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）</w:t>
                  </w:r>
                </w:p>
              </w:tc>
              <w:tc>
                <w:tcPr>
                  <w:tcW w:w="2410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本人主要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承担内容</w:t>
                  </w:r>
                </w:p>
              </w:tc>
              <w:tc>
                <w:tcPr>
                  <w:tcW w:w="1523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主持/参加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428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854F0" w:rsidRDefault="00045885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四、代表性科研成果</w:t>
            </w:r>
          </w:p>
          <w:p w:rsidR="00045885" w:rsidRPr="00782B50" w:rsidRDefault="00045885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（一）</w:t>
            </w:r>
            <w:r w:rsidR="00752F1A"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代表性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论文</w:t>
            </w:r>
            <w:r w:rsidR="00752F1A"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（不超过5篇）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752F1A" w:rsidRPr="00C854F0" w:rsidTr="00C54BDE">
              <w:trPr>
                <w:trHeight w:val="600"/>
              </w:trPr>
              <w:tc>
                <w:tcPr>
                  <w:tcW w:w="737" w:type="dxa"/>
                </w:tcPr>
                <w:p w:rsidR="00752F1A" w:rsidRPr="00782B50" w:rsidRDefault="00752F1A" w:rsidP="00752F1A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752F1A" w:rsidRPr="003B6EB3" w:rsidRDefault="00752F1A" w:rsidP="00752F1A">
                  <w:pPr>
                    <w:widowControl/>
                    <w:jc w:val="left"/>
                    <w:rPr>
                      <w:rFonts w:ascii="等线" w:eastAsia="等线" w:hAnsi="等线" w:cs="宋体"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论文题目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期刊名称</w:t>
                  </w:r>
                  <w:r w:rsidR="003B6EB3" w:rsidRPr="003B6EB3">
                    <w:rPr>
                      <w:rFonts w:ascii="等线" w:eastAsia="等线" w:hAnsi="等线" w:cs="宋体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年份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proofErr w:type="gramStart"/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卷期</w:t>
                  </w:r>
                  <w:proofErr w:type="gramEnd"/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页码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,SCI（</w:t>
                  </w:r>
                  <w:r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分区）</w:t>
                  </w:r>
                  <w:r w:rsidR="003B6EB3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或被检索数据库,</w:t>
                  </w:r>
                  <w:r w:rsidR="00C54BDE" w:rsidRPr="003B6EB3">
                    <w:rPr>
                      <w:rFonts w:ascii="等线" w:eastAsia="等线" w:hAnsi="等线" w:cs="宋体" w:hint="eastAsia"/>
                      <w:bCs/>
                      <w:color w:val="000000"/>
                      <w:kern w:val="0"/>
                      <w:sz w:val="24"/>
                      <w:szCs w:val="32"/>
                    </w:rPr>
                    <w:t>本人排名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752F1A" w:rsidRPr="00646D19" w:rsidRDefault="00752F1A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46D19" w:rsidRPr="00646D19" w:rsidTr="00C54BDE">
        <w:trPr>
          <w:trHeight w:val="402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19" w:rsidRPr="00F3422B" w:rsidRDefault="00782B50" w:rsidP="0080239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（二）</w:t>
            </w:r>
            <w:r w:rsidR="00CC18B7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主要知识产权（专利</w:t>
            </w:r>
            <w:r w:rsidR="00F534DA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、新品种权</w:t>
            </w:r>
            <w:r w:rsidR="00CC18B7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等）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752F1A" w:rsidRPr="00F3422B" w:rsidTr="00C54BDE">
              <w:trPr>
                <w:trHeight w:val="498"/>
              </w:trPr>
              <w:tc>
                <w:tcPr>
                  <w:tcW w:w="737" w:type="dxa"/>
                </w:tcPr>
                <w:p w:rsidR="00752F1A" w:rsidRPr="00802393" w:rsidRDefault="00752F1A" w:rsidP="00F3422B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752F1A" w:rsidRPr="00802393" w:rsidRDefault="00CC18B7" w:rsidP="00802393">
                  <w:pPr>
                    <w:widowControl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类别，名称，</w:t>
                  </w:r>
                  <w:r w:rsidR="00F534D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授权</w:t>
                  </w:r>
                  <w:r w:rsidR="00752F1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号，</w:t>
                  </w:r>
                  <w:r w:rsidR="00C54BDE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授权</w:t>
                  </w:r>
                  <w:r w:rsidR="00941179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时间</w:t>
                  </w:r>
                  <w:r w:rsidR="00752F1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，本人排名</w:t>
                  </w: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lastRenderedPageBreak/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752F1A" w:rsidRPr="00646D19" w:rsidRDefault="00752F1A" w:rsidP="00F342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C54BDE" w:rsidRPr="00646D19" w:rsidTr="00C54BDE">
        <w:trPr>
          <w:trHeight w:val="402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DE" w:rsidRPr="00782B50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科技奖项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C54BDE" w:rsidRPr="00782B50" w:rsidTr="00C54BDE">
              <w:trPr>
                <w:trHeight w:val="498"/>
              </w:trPr>
              <w:tc>
                <w:tcPr>
                  <w:tcW w:w="737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成果名称，</w:t>
                  </w:r>
                  <w:r w:rsidR="007F3CAC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奖项类别及等次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，颁奖</w:t>
                  </w:r>
                  <w:r w:rsidR="007F3CAC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机构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 w:rsidR="00941179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年份，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54BDE" w:rsidRPr="00646D19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4BDE" w:rsidRPr="00646D19" w:rsidTr="00C54BDE">
        <w:trPr>
          <w:trHeight w:val="402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DE" w:rsidRPr="00782B50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="007F3C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获授荣誉称号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C54BDE" w:rsidRPr="00782B50" w:rsidTr="00E43E9D">
              <w:trPr>
                <w:trHeight w:val="498"/>
              </w:trPr>
              <w:tc>
                <w:tcPr>
                  <w:tcW w:w="737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C54BDE" w:rsidRPr="00782B50" w:rsidRDefault="007F3CAC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荣誉称号</w:t>
                  </w:r>
                  <w:r w:rsidR="00C54BD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 w:rsidR="00C66EB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颁</w:t>
                  </w:r>
                  <w:r w:rsidR="008B6F58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授</w:t>
                  </w:r>
                  <w:r w:rsidR="00C66EB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荣誉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机构</w:t>
                  </w:r>
                  <w:r w:rsidR="00941179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，年份</w:t>
                  </w: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54BDE" w:rsidRPr="00646D19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829D8" w:rsidRPr="00C54BDE" w:rsidRDefault="007829D8"/>
    <w:sectPr w:rsidR="007829D8" w:rsidRPr="00C5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06" w:rsidRDefault="005A6E06" w:rsidP="00AE21A5">
      <w:r>
        <w:separator/>
      </w:r>
    </w:p>
  </w:endnote>
  <w:endnote w:type="continuationSeparator" w:id="0">
    <w:p w:rsidR="005A6E06" w:rsidRDefault="005A6E06" w:rsidP="00AE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06" w:rsidRDefault="005A6E06" w:rsidP="00AE21A5">
      <w:r>
        <w:separator/>
      </w:r>
    </w:p>
  </w:footnote>
  <w:footnote w:type="continuationSeparator" w:id="0">
    <w:p w:rsidR="005A6E06" w:rsidRDefault="005A6E06" w:rsidP="00AE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19"/>
    <w:rsid w:val="00045885"/>
    <w:rsid w:val="0005763B"/>
    <w:rsid w:val="00240866"/>
    <w:rsid w:val="002E5E18"/>
    <w:rsid w:val="002E6016"/>
    <w:rsid w:val="003B6EB3"/>
    <w:rsid w:val="0044378D"/>
    <w:rsid w:val="005A6E06"/>
    <w:rsid w:val="00646D19"/>
    <w:rsid w:val="006B2982"/>
    <w:rsid w:val="006F0CFB"/>
    <w:rsid w:val="00752F1A"/>
    <w:rsid w:val="007829D8"/>
    <w:rsid w:val="00782B50"/>
    <w:rsid w:val="007F3CAC"/>
    <w:rsid w:val="00802393"/>
    <w:rsid w:val="00873925"/>
    <w:rsid w:val="008B6F58"/>
    <w:rsid w:val="00941179"/>
    <w:rsid w:val="009B2761"/>
    <w:rsid w:val="009D6078"/>
    <w:rsid w:val="00A82F77"/>
    <w:rsid w:val="00A86BE6"/>
    <w:rsid w:val="00AD6861"/>
    <w:rsid w:val="00AE21A5"/>
    <w:rsid w:val="00B6531D"/>
    <w:rsid w:val="00C54BDE"/>
    <w:rsid w:val="00C66EBE"/>
    <w:rsid w:val="00C854F0"/>
    <w:rsid w:val="00CC18B7"/>
    <w:rsid w:val="00D21971"/>
    <w:rsid w:val="00F3422B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C369B"/>
  <w15:chartTrackingRefBased/>
  <w15:docId w15:val="{F925A9E8-28F4-444E-BF08-EEF1D10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F0"/>
    <w:pPr>
      <w:ind w:firstLineChars="200" w:firstLine="420"/>
    </w:pPr>
  </w:style>
  <w:style w:type="table" w:styleId="a4">
    <w:name w:val="Table Grid"/>
    <w:basedOn w:val="a1"/>
    <w:uiPriority w:val="59"/>
    <w:rsid w:val="00C8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1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2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353</Characters>
  <Application>Microsoft Office Word</Application>
  <DocSecurity>0</DocSecurity>
  <Lines>2</Lines>
  <Paragraphs>1</Paragraphs>
  <ScaleCrop>false</ScaleCrop>
  <Company>江苏省中国科学院植物研究所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dengfeicnbg@qq.com</dc:creator>
  <cp:keywords/>
  <dc:description/>
  <cp:lastModifiedBy>huanggnj</cp:lastModifiedBy>
  <cp:revision>3</cp:revision>
  <dcterms:created xsi:type="dcterms:W3CDTF">2020-11-18T01:50:00Z</dcterms:created>
  <dcterms:modified xsi:type="dcterms:W3CDTF">2020-11-18T01:54:00Z</dcterms:modified>
</cp:coreProperties>
</file>